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A4D" w:rsidRPr="00A90507" w:rsidRDefault="00DA0A4D" w:rsidP="00DA0A4D">
      <w:pPr>
        <w:jc w:val="center"/>
        <w:rPr>
          <w:b/>
          <w:sz w:val="28"/>
          <w:szCs w:val="28"/>
        </w:rPr>
      </w:pPr>
      <w:r w:rsidRPr="00A90507">
        <w:rPr>
          <w:b/>
          <w:sz w:val="28"/>
          <w:szCs w:val="28"/>
        </w:rPr>
        <w:t>БРЯНСКАЯ ОБЛАСТЬ</w:t>
      </w:r>
    </w:p>
    <w:p w:rsidR="00DA0A4D" w:rsidRPr="00A90507" w:rsidRDefault="00DA0A4D" w:rsidP="00DA0A4D">
      <w:pPr>
        <w:jc w:val="center"/>
        <w:rPr>
          <w:b/>
          <w:sz w:val="28"/>
          <w:szCs w:val="28"/>
        </w:rPr>
      </w:pPr>
      <w:r w:rsidRPr="00A90507">
        <w:rPr>
          <w:b/>
          <w:sz w:val="28"/>
          <w:szCs w:val="28"/>
        </w:rPr>
        <w:t>АДМИНИСТРАЦИЯ ПОЧЕПСКОГО РАЙОНА</w:t>
      </w:r>
    </w:p>
    <w:p w:rsidR="00DA0A4D" w:rsidRPr="00A90507" w:rsidRDefault="00DA0A4D" w:rsidP="00DA0A4D">
      <w:pPr>
        <w:jc w:val="center"/>
        <w:rPr>
          <w:sz w:val="28"/>
          <w:szCs w:val="28"/>
        </w:rPr>
      </w:pPr>
      <w:r w:rsidRPr="00A90507">
        <w:rPr>
          <w:sz w:val="28"/>
          <w:szCs w:val="28"/>
        </w:rPr>
        <w:t>Октябрьская площадь, д. 3-а, г. Почеп, 243400</w:t>
      </w:r>
    </w:p>
    <w:p w:rsidR="00DA0A4D" w:rsidRPr="00A90507" w:rsidRDefault="00DA0A4D" w:rsidP="00DA0A4D">
      <w:pPr>
        <w:jc w:val="center"/>
        <w:rPr>
          <w:sz w:val="28"/>
          <w:szCs w:val="28"/>
        </w:rPr>
      </w:pPr>
      <w:r w:rsidRPr="00A90507">
        <w:rPr>
          <w:sz w:val="28"/>
          <w:szCs w:val="28"/>
        </w:rPr>
        <w:t xml:space="preserve">Тел./факс (48345)3-02-52.   </w:t>
      </w:r>
      <w:proofErr w:type="gramStart"/>
      <w:r w:rsidRPr="00A90507">
        <w:rPr>
          <w:sz w:val="28"/>
          <w:szCs w:val="28"/>
        </w:rPr>
        <w:t>Е</w:t>
      </w:r>
      <w:proofErr w:type="gramEnd"/>
      <w:r w:rsidRPr="00A90507">
        <w:rPr>
          <w:sz w:val="28"/>
          <w:szCs w:val="28"/>
        </w:rPr>
        <w:t>-</w:t>
      </w:r>
      <w:r w:rsidRPr="00A90507">
        <w:rPr>
          <w:sz w:val="28"/>
          <w:szCs w:val="28"/>
          <w:lang w:val="en-US"/>
        </w:rPr>
        <w:t>mail</w:t>
      </w:r>
      <w:r w:rsidRPr="00A90507">
        <w:rPr>
          <w:sz w:val="28"/>
          <w:szCs w:val="28"/>
        </w:rPr>
        <w:t xml:space="preserve"> </w:t>
      </w:r>
      <w:proofErr w:type="spellStart"/>
      <w:r w:rsidRPr="00A90507">
        <w:rPr>
          <w:sz w:val="28"/>
          <w:szCs w:val="28"/>
          <w:lang w:val="en-US"/>
        </w:rPr>
        <w:t>orgotdel</w:t>
      </w:r>
      <w:proofErr w:type="spellEnd"/>
      <w:r w:rsidRPr="00A90507">
        <w:rPr>
          <w:sz w:val="28"/>
          <w:szCs w:val="28"/>
        </w:rPr>
        <w:t>74@</w:t>
      </w:r>
      <w:r w:rsidRPr="00A90507">
        <w:rPr>
          <w:sz w:val="28"/>
          <w:szCs w:val="28"/>
          <w:lang w:val="en-US"/>
        </w:rPr>
        <w:t>mail</w:t>
      </w:r>
      <w:r w:rsidRPr="00A90507">
        <w:rPr>
          <w:sz w:val="28"/>
          <w:szCs w:val="28"/>
        </w:rPr>
        <w:t>.</w:t>
      </w:r>
      <w:proofErr w:type="spellStart"/>
      <w:r w:rsidRPr="00A90507">
        <w:rPr>
          <w:sz w:val="28"/>
          <w:szCs w:val="28"/>
          <w:lang w:val="en-US"/>
        </w:rPr>
        <w:t>ru</w:t>
      </w:r>
      <w:proofErr w:type="spellEnd"/>
    </w:p>
    <w:p w:rsidR="00DA0A4D" w:rsidRPr="00A90507" w:rsidRDefault="00DA0A4D" w:rsidP="00DA0A4D">
      <w:pPr>
        <w:jc w:val="center"/>
        <w:rPr>
          <w:sz w:val="28"/>
          <w:szCs w:val="28"/>
        </w:rPr>
      </w:pPr>
      <w:r w:rsidRPr="00A90507">
        <w:rPr>
          <w:sz w:val="28"/>
          <w:szCs w:val="28"/>
        </w:rPr>
        <w:t>ИНН 3224001817  КПП 322401001 УФК по Брянской области</w:t>
      </w:r>
    </w:p>
    <w:p w:rsidR="00DA0A4D" w:rsidRPr="00A90507" w:rsidRDefault="00DA0A4D" w:rsidP="00DA0A4D">
      <w:pPr>
        <w:jc w:val="center"/>
        <w:rPr>
          <w:sz w:val="28"/>
          <w:szCs w:val="28"/>
        </w:rPr>
      </w:pPr>
      <w:r w:rsidRPr="00A90507">
        <w:rPr>
          <w:sz w:val="28"/>
          <w:szCs w:val="28"/>
        </w:rPr>
        <w:t xml:space="preserve">(администрация </w:t>
      </w:r>
      <w:proofErr w:type="spellStart"/>
      <w:r w:rsidRPr="00A90507">
        <w:rPr>
          <w:sz w:val="28"/>
          <w:szCs w:val="28"/>
        </w:rPr>
        <w:t>Почепского</w:t>
      </w:r>
      <w:proofErr w:type="spellEnd"/>
      <w:r w:rsidRPr="00A90507">
        <w:rPr>
          <w:sz w:val="28"/>
          <w:szCs w:val="28"/>
        </w:rPr>
        <w:t xml:space="preserve"> района </w:t>
      </w:r>
      <w:proofErr w:type="gramStart"/>
      <w:r w:rsidRPr="00A90507">
        <w:rPr>
          <w:sz w:val="28"/>
          <w:szCs w:val="28"/>
        </w:rPr>
        <w:t>л</w:t>
      </w:r>
      <w:proofErr w:type="gramEnd"/>
      <w:r w:rsidRPr="00A90507">
        <w:rPr>
          <w:sz w:val="28"/>
          <w:szCs w:val="28"/>
        </w:rPr>
        <w:t>/с 03273Р08140)</w:t>
      </w:r>
    </w:p>
    <w:p w:rsidR="00DA0A4D" w:rsidRPr="00A90507" w:rsidRDefault="00DA0A4D" w:rsidP="00DA0A4D">
      <w:pPr>
        <w:jc w:val="center"/>
        <w:rPr>
          <w:sz w:val="28"/>
          <w:szCs w:val="28"/>
        </w:rPr>
      </w:pPr>
      <w:r w:rsidRPr="00A90507">
        <w:rPr>
          <w:sz w:val="28"/>
          <w:szCs w:val="28"/>
        </w:rPr>
        <w:t xml:space="preserve">БИК 041501001  ОТДЕЛЕНИЕ БРЯНСК   </w:t>
      </w:r>
      <w:proofErr w:type="gramStart"/>
      <w:r w:rsidRPr="00A90507">
        <w:rPr>
          <w:sz w:val="28"/>
          <w:szCs w:val="28"/>
        </w:rPr>
        <w:t>р</w:t>
      </w:r>
      <w:proofErr w:type="gramEnd"/>
      <w:r w:rsidRPr="00A90507">
        <w:rPr>
          <w:sz w:val="28"/>
          <w:szCs w:val="28"/>
        </w:rPr>
        <w:t>/с 40204810600000100146</w:t>
      </w:r>
    </w:p>
    <w:p w:rsidR="00793D93" w:rsidRPr="00520A06" w:rsidRDefault="00793D93" w:rsidP="00793D93">
      <w:pPr>
        <w:jc w:val="both"/>
        <w:rPr>
          <w:sz w:val="28"/>
          <w:szCs w:val="28"/>
        </w:rPr>
      </w:pPr>
    </w:p>
    <w:p w:rsidR="00793D93" w:rsidRPr="00055A8A" w:rsidRDefault="00793D93" w:rsidP="00793D93">
      <w:pPr>
        <w:jc w:val="center"/>
      </w:pPr>
    </w:p>
    <w:p w:rsidR="00793D93" w:rsidRPr="00055A8A" w:rsidRDefault="00793D93" w:rsidP="00793D93">
      <w:pPr>
        <w:tabs>
          <w:tab w:val="right" w:pos="9355"/>
        </w:tabs>
      </w:pPr>
      <w:r w:rsidRPr="00055A8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D88817" wp14:editId="42E9A88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5943600" cy="0"/>
                <wp:effectExtent l="32385" t="28575" r="34290" b="2857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2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" strokeweight="4.5pt">
                <v:stroke linestyle="thinThick"/>
              </v:line>
            </w:pict>
          </mc:Fallback>
        </mc:AlternateContent>
      </w:r>
      <w:r w:rsidR="00782346">
        <w:t xml:space="preserve">   </w:t>
      </w:r>
      <w:r w:rsidRPr="00055A8A">
        <w:tab/>
      </w:r>
    </w:p>
    <w:p w:rsidR="00793D93" w:rsidRPr="00055A8A" w:rsidRDefault="00793D93" w:rsidP="00793D93">
      <w:r w:rsidRPr="00055A8A">
        <w:t xml:space="preserve"> №_________ от __________                                         </w:t>
      </w:r>
    </w:p>
    <w:p w:rsidR="00793D93" w:rsidRDefault="00793D93" w:rsidP="00793D93">
      <w:pPr>
        <w:tabs>
          <w:tab w:val="left" w:pos="5520"/>
        </w:tabs>
        <w:rPr>
          <w:sz w:val="28"/>
          <w:szCs w:val="28"/>
        </w:rPr>
      </w:pPr>
      <w:r>
        <w:tab/>
      </w:r>
      <w:r>
        <w:rPr>
          <w:sz w:val="28"/>
          <w:szCs w:val="28"/>
        </w:rPr>
        <w:t>Заместителю Губернатора</w:t>
      </w:r>
    </w:p>
    <w:p w:rsidR="00793D93" w:rsidRPr="0063042C" w:rsidRDefault="00793D93" w:rsidP="00793D93">
      <w:pPr>
        <w:tabs>
          <w:tab w:val="left" w:pos="55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Брянской области</w:t>
      </w:r>
    </w:p>
    <w:p w:rsidR="00793D93" w:rsidRPr="00055A8A" w:rsidRDefault="00793D93" w:rsidP="00793D93">
      <w:pPr>
        <w:tabs>
          <w:tab w:val="left" w:pos="55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sz w:val="28"/>
          <w:szCs w:val="28"/>
        </w:rPr>
        <w:t>Петушковой</w:t>
      </w:r>
      <w:proofErr w:type="spellEnd"/>
      <w:r>
        <w:rPr>
          <w:sz w:val="28"/>
          <w:szCs w:val="28"/>
        </w:rPr>
        <w:t xml:space="preserve"> Г.В.</w:t>
      </w:r>
    </w:p>
    <w:p w:rsidR="00793D93" w:rsidRPr="00520A06" w:rsidRDefault="00793D93" w:rsidP="00793D93">
      <w:pPr>
        <w:jc w:val="center"/>
        <w:rPr>
          <w:sz w:val="28"/>
          <w:szCs w:val="28"/>
        </w:rPr>
      </w:pPr>
      <w:r w:rsidRPr="00055A8A">
        <w:tab/>
      </w:r>
      <w:r w:rsidRPr="00520A06">
        <w:rPr>
          <w:sz w:val="28"/>
          <w:szCs w:val="28"/>
        </w:rPr>
        <w:t xml:space="preserve">                                  </w:t>
      </w:r>
    </w:p>
    <w:p w:rsidR="00793D93" w:rsidRPr="00520A06" w:rsidRDefault="00793D93" w:rsidP="00793D93">
      <w:pPr>
        <w:jc w:val="center"/>
        <w:rPr>
          <w:sz w:val="28"/>
          <w:szCs w:val="28"/>
        </w:rPr>
      </w:pPr>
    </w:p>
    <w:p w:rsidR="00793D93" w:rsidRPr="00520A06" w:rsidRDefault="00793D93" w:rsidP="00793D93">
      <w:pPr>
        <w:jc w:val="center"/>
        <w:rPr>
          <w:sz w:val="28"/>
          <w:szCs w:val="28"/>
        </w:rPr>
      </w:pPr>
    </w:p>
    <w:p w:rsidR="00793D93" w:rsidRPr="00520A06" w:rsidRDefault="00690EBC" w:rsidP="00690EBC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Уважаемая Галина Васильевна!</w:t>
      </w:r>
    </w:p>
    <w:p w:rsidR="00793D93" w:rsidRPr="00520A06" w:rsidRDefault="00793D93" w:rsidP="00690EBC">
      <w:pPr>
        <w:jc w:val="center"/>
        <w:rPr>
          <w:sz w:val="28"/>
          <w:szCs w:val="28"/>
        </w:rPr>
      </w:pPr>
    </w:p>
    <w:p w:rsidR="00793D93" w:rsidRDefault="00793D93" w:rsidP="00793D93">
      <w:pPr>
        <w:jc w:val="both"/>
        <w:rPr>
          <w:sz w:val="28"/>
          <w:szCs w:val="28"/>
        </w:rPr>
      </w:pPr>
      <w:r w:rsidRPr="00520A06">
        <w:rPr>
          <w:sz w:val="28"/>
          <w:szCs w:val="28"/>
        </w:rPr>
        <w:tab/>
      </w:r>
    </w:p>
    <w:p w:rsidR="00793D93" w:rsidRDefault="00793D93" w:rsidP="00793D93">
      <w:pPr>
        <w:jc w:val="both"/>
        <w:rPr>
          <w:sz w:val="28"/>
          <w:szCs w:val="28"/>
        </w:rPr>
      </w:pPr>
    </w:p>
    <w:p w:rsidR="00793D93" w:rsidRPr="00520A06" w:rsidRDefault="00793D93" w:rsidP="00793D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45B54">
        <w:rPr>
          <w:sz w:val="28"/>
          <w:szCs w:val="28"/>
        </w:rPr>
        <w:t xml:space="preserve">            А</w:t>
      </w:r>
      <w:r w:rsidRPr="00520A06">
        <w:rPr>
          <w:sz w:val="28"/>
          <w:szCs w:val="28"/>
        </w:rPr>
        <w:t>дмини</w:t>
      </w:r>
      <w:r w:rsidR="00E45B54">
        <w:rPr>
          <w:sz w:val="28"/>
          <w:szCs w:val="28"/>
        </w:rPr>
        <w:t>страция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направляет  Вам </w:t>
      </w:r>
      <w:r w:rsidRPr="00520A06">
        <w:rPr>
          <w:sz w:val="28"/>
          <w:szCs w:val="28"/>
        </w:rPr>
        <w:t xml:space="preserve"> </w:t>
      </w:r>
      <w:r w:rsidR="009E1D3B">
        <w:rPr>
          <w:sz w:val="28"/>
          <w:szCs w:val="28"/>
        </w:rPr>
        <w:t>для согласования</w:t>
      </w:r>
      <w:r>
        <w:rPr>
          <w:sz w:val="28"/>
          <w:szCs w:val="28"/>
        </w:rPr>
        <w:t xml:space="preserve"> вносимые изменения в бюджет </w:t>
      </w:r>
      <w:proofErr w:type="spellStart"/>
      <w:r>
        <w:rPr>
          <w:sz w:val="28"/>
          <w:szCs w:val="28"/>
        </w:rPr>
        <w:t>Почепско</w:t>
      </w:r>
      <w:r w:rsidR="00C35FF9">
        <w:rPr>
          <w:sz w:val="28"/>
          <w:szCs w:val="28"/>
        </w:rPr>
        <w:t>го</w:t>
      </w:r>
      <w:proofErr w:type="spellEnd"/>
      <w:r w:rsidR="00C35FF9">
        <w:rPr>
          <w:sz w:val="28"/>
          <w:szCs w:val="28"/>
        </w:rPr>
        <w:t xml:space="preserve"> муниципального района на 2017</w:t>
      </w:r>
      <w:bookmarkStart w:id="0" w:name="_GoBack"/>
      <w:bookmarkEnd w:id="0"/>
      <w:r>
        <w:rPr>
          <w:sz w:val="28"/>
          <w:szCs w:val="28"/>
        </w:rPr>
        <w:t xml:space="preserve"> год.</w:t>
      </w:r>
    </w:p>
    <w:p w:rsidR="00793D93" w:rsidRPr="00520A06" w:rsidRDefault="00793D93" w:rsidP="00793D93">
      <w:pPr>
        <w:jc w:val="both"/>
        <w:rPr>
          <w:sz w:val="28"/>
          <w:szCs w:val="28"/>
        </w:rPr>
      </w:pPr>
    </w:p>
    <w:p w:rsidR="00793D93" w:rsidRPr="00520A06" w:rsidRDefault="00793D93" w:rsidP="00793D93">
      <w:pPr>
        <w:jc w:val="both"/>
        <w:rPr>
          <w:sz w:val="28"/>
          <w:szCs w:val="28"/>
        </w:rPr>
      </w:pPr>
    </w:p>
    <w:p w:rsidR="00793D93" w:rsidRDefault="00793D93" w:rsidP="00793D93">
      <w:pPr>
        <w:jc w:val="both"/>
        <w:rPr>
          <w:sz w:val="28"/>
          <w:szCs w:val="28"/>
        </w:rPr>
      </w:pPr>
      <w:r w:rsidRPr="00520A06">
        <w:rPr>
          <w:sz w:val="28"/>
          <w:szCs w:val="28"/>
        </w:rPr>
        <w:t xml:space="preserve"> </w:t>
      </w:r>
    </w:p>
    <w:p w:rsidR="00793D93" w:rsidRDefault="00793D93" w:rsidP="00793D93">
      <w:pPr>
        <w:jc w:val="both"/>
        <w:rPr>
          <w:sz w:val="28"/>
          <w:szCs w:val="28"/>
        </w:rPr>
      </w:pPr>
    </w:p>
    <w:p w:rsidR="00793D93" w:rsidRPr="00520A06" w:rsidRDefault="0096356D" w:rsidP="00793D9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93D93" w:rsidRPr="00520A06">
        <w:rPr>
          <w:sz w:val="28"/>
          <w:szCs w:val="28"/>
        </w:rPr>
        <w:t xml:space="preserve"> администрации                                                </w:t>
      </w:r>
      <w:r w:rsidR="00793D93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М.В.</w:t>
      </w:r>
      <w:r w:rsidR="009143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Морозов </w:t>
      </w:r>
    </w:p>
    <w:p w:rsidR="00793D93" w:rsidRDefault="00793D93" w:rsidP="00793D93">
      <w:pPr>
        <w:jc w:val="both"/>
        <w:rPr>
          <w:sz w:val="28"/>
          <w:szCs w:val="28"/>
        </w:rPr>
      </w:pPr>
    </w:p>
    <w:p w:rsidR="00793D93" w:rsidRPr="00520A06" w:rsidRDefault="00793D93" w:rsidP="00793D93">
      <w:pPr>
        <w:jc w:val="both"/>
        <w:rPr>
          <w:sz w:val="28"/>
          <w:szCs w:val="28"/>
        </w:rPr>
      </w:pPr>
    </w:p>
    <w:p w:rsidR="00793D93" w:rsidRDefault="00793D93" w:rsidP="00793D93"/>
    <w:p w:rsidR="00BD553E" w:rsidRDefault="00BD553E" w:rsidP="00793D93">
      <w:pPr>
        <w:jc w:val="both"/>
      </w:pPr>
    </w:p>
    <w:sectPr w:rsidR="00BD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D93"/>
    <w:rsid w:val="0002514D"/>
    <w:rsid w:val="000B45CE"/>
    <w:rsid w:val="000C251C"/>
    <w:rsid w:val="001116FA"/>
    <w:rsid w:val="00133394"/>
    <w:rsid w:val="00136AD5"/>
    <w:rsid w:val="00146D46"/>
    <w:rsid w:val="001A0191"/>
    <w:rsid w:val="001A3BE1"/>
    <w:rsid w:val="001F36A1"/>
    <w:rsid w:val="001F5421"/>
    <w:rsid w:val="00245C00"/>
    <w:rsid w:val="00254155"/>
    <w:rsid w:val="002F621F"/>
    <w:rsid w:val="00310E95"/>
    <w:rsid w:val="00321983"/>
    <w:rsid w:val="00344315"/>
    <w:rsid w:val="00344E18"/>
    <w:rsid w:val="00347973"/>
    <w:rsid w:val="00353D4E"/>
    <w:rsid w:val="0035553C"/>
    <w:rsid w:val="00362C37"/>
    <w:rsid w:val="0038760C"/>
    <w:rsid w:val="003D2928"/>
    <w:rsid w:val="003F0C28"/>
    <w:rsid w:val="003F2001"/>
    <w:rsid w:val="003F29E9"/>
    <w:rsid w:val="003F41DB"/>
    <w:rsid w:val="00405298"/>
    <w:rsid w:val="00421279"/>
    <w:rsid w:val="0042758D"/>
    <w:rsid w:val="00446FD6"/>
    <w:rsid w:val="00474366"/>
    <w:rsid w:val="00490A17"/>
    <w:rsid w:val="00494873"/>
    <w:rsid w:val="004B7F27"/>
    <w:rsid w:val="004F0220"/>
    <w:rsid w:val="00500D89"/>
    <w:rsid w:val="00541D99"/>
    <w:rsid w:val="00583BC5"/>
    <w:rsid w:val="005C3189"/>
    <w:rsid w:val="005D2685"/>
    <w:rsid w:val="00624340"/>
    <w:rsid w:val="00676B7D"/>
    <w:rsid w:val="00677B09"/>
    <w:rsid w:val="00690EBC"/>
    <w:rsid w:val="006D6FB7"/>
    <w:rsid w:val="006E116A"/>
    <w:rsid w:val="00722021"/>
    <w:rsid w:val="00745C31"/>
    <w:rsid w:val="00750DC5"/>
    <w:rsid w:val="00756A0E"/>
    <w:rsid w:val="007643DB"/>
    <w:rsid w:val="00782346"/>
    <w:rsid w:val="00793D93"/>
    <w:rsid w:val="007A5DBD"/>
    <w:rsid w:val="007D47B8"/>
    <w:rsid w:val="007D54C9"/>
    <w:rsid w:val="007F10E5"/>
    <w:rsid w:val="007F6324"/>
    <w:rsid w:val="00883735"/>
    <w:rsid w:val="008C1DD7"/>
    <w:rsid w:val="008C7F04"/>
    <w:rsid w:val="008D029A"/>
    <w:rsid w:val="008E5F5B"/>
    <w:rsid w:val="008F0D5B"/>
    <w:rsid w:val="00904E0F"/>
    <w:rsid w:val="0091432F"/>
    <w:rsid w:val="00916BF3"/>
    <w:rsid w:val="00935BC0"/>
    <w:rsid w:val="00941610"/>
    <w:rsid w:val="00946CB3"/>
    <w:rsid w:val="0096356D"/>
    <w:rsid w:val="009914D7"/>
    <w:rsid w:val="009E1D3B"/>
    <w:rsid w:val="009F0AC0"/>
    <w:rsid w:val="009F1112"/>
    <w:rsid w:val="009F7996"/>
    <w:rsid w:val="00A060B1"/>
    <w:rsid w:val="00A231EE"/>
    <w:rsid w:val="00A33094"/>
    <w:rsid w:val="00A37CD6"/>
    <w:rsid w:val="00A72073"/>
    <w:rsid w:val="00A74529"/>
    <w:rsid w:val="00AA1ADD"/>
    <w:rsid w:val="00AD3A60"/>
    <w:rsid w:val="00AF5503"/>
    <w:rsid w:val="00B35BBE"/>
    <w:rsid w:val="00B644D4"/>
    <w:rsid w:val="00B670B4"/>
    <w:rsid w:val="00B6748B"/>
    <w:rsid w:val="00B90966"/>
    <w:rsid w:val="00B91AD1"/>
    <w:rsid w:val="00B91D15"/>
    <w:rsid w:val="00B94D57"/>
    <w:rsid w:val="00BB6CFF"/>
    <w:rsid w:val="00BD553E"/>
    <w:rsid w:val="00BE0B34"/>
    <w:rsid w:val="00BE6512"/>
    <w:rsid w:val="00C11D2B"/>
    <w:rsid w:val="00C35966"/>
    <w:rsid w:val="00C35FF9"/>
    <w:rsid w:val="00C4528D"/>
    <w:rsid w:val="00C51BA0"/>
    <w:rsid w:val="00C76472"/>
    <w:rsid w:val="00C81A9E"/>
    <w:rsid w:val="00C86DBA"/>
    <w:rsid w:val="00CB36F1"/>
    <w:rsid w:val="00CC52C3"/>
    <w:rsid w:val="00CD7084"/>
    <w:rsid w:val="00D32EDA"/>
    <w:rsid w:val="00D456E3"/>
    <w:rsid w:val="00D64EDE"/>
    <w:rsid w:val="00DA0A4D"/>
    <w:rsid w:val="00DD06EE"/>
    <w:rsid w:val="00DD6374"/>
    <w:rsid w:val="00DE2DA0"/>
    <w:rsid w:val="00E0011B"/>
    <w:rsid w:val="00E36B88"/>
    <w:rsid w:val="00E374D2"/>
    <w:rsid w:val="00E45B54"/>
    <w:rsid w:val="00E94459"/>
    <w:rsid w:val="00EC55CF"/>
    <w:rsid w:val="00EF4855"/>
    <w:rsid w:val="00F20279"/>
    <w:rsid w:val="00F82E80"/>
    <w:rsid w:val="00F8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12</cp:revision>
  <cp:lastPrinted>2017-01-23T13:05:00Z</cp:lastPrinted>
  <dcterms:created xsi:type="dcterms:W3CDTF">2016-09-14T08:09:00Z</dcterms:created>
  <dcterms:modified xsi:type="dcterms:W3CDTF">2017-01-23T13:05:00Z</dcterms:modified>
</cp:coreProperties>
</file>